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9CFFA" w14:textId="2B8A3D31" w:rsidR="002F417C" w:rsidRPr="00587017" w:rsidRDefault="002F417C" w:rsidP="00185FE6">
      <w:pPr>
        <w:pStyle w:val="Title"/>
      </w:pPr>
      <w:r w:rsidRPr="00587017">
        <w:t xml:space="preserve">Application for member of the Nottinghamshire </w:t>
      </w:r>
      <w:r>
        <w:t>Local Pensions Board</w:t>
      </w:r>
    </w:p>
    <w:p w14:paraId="6CB6CC1A" w14:textId="28F423B7" w:rsidR="00634B43" w:rsidRDefault="00634B43"/>
    <w:p w14:paraId="2011CA4B" w14:textId="116E9D06" w:rsidR="00185FE6" w:rsidRDefault="00185FE6" w:rsidP="00185FE6">
      <w:pPr>
        <w:pStyle w:val="Heading1"/>
      </w:pPr>
      <w:bookmarkStart w:id="0" w:name="_Hlk159325747"/>
      <w:r>
        <w:t>Personal details</w:t>
      </w:r>
    </w:p>
    <w:p w14:paraId="5B8AA653" w14:textId="711BB25D" w:rsidR="00185FE6" w:rsidRDefault="00185FE6" w:rsidP="00185FE6"/>
    <w:p w14:paraId="4E968F6C" w14:textId="56F21D04" w:rsidR="00185FE6" w:rsidRDefault="00185FE6" w:rsidP="00185FE6">
      <w:pPr>
        <w:rPr>
          <w:b/>
          <w:bCs/>
        </w:rPr>
      </w:pPr>
      <w:r w:rsidRPr="0025658D">
        <w:rPr>
          <w:b/>
          <w:bCs/>
        </w:rPr>
        <w:t>Family name</w:t>
      </w:r>
      <w:r w:rsidR="0025658D">
        <w:tab/>
      </w:r>
      <w:sdt>
        <w:sdtPr>
          <w:id w:val="-3901768"/>
          <w:placeholder>
            <w:docPart w:val="DefaultPlaceholder_-1854013440"/>
          </w:placeholder>
          <w:showingPlcHdr/>
        </w:sdtPr>
        <w:sdtEndPr/>
        <w:sdtContent>
          <w:r w:rsidR="0025658D" w:rsidRPr="00366956">
            <w:rPr>
              <w:rStyle w:val="PlaceholderText"/>
            </w:rPr>
            <w:t>Click or tap here to enter text.</w:t>
          </w:r>
        </w:sdtContent>
      </w:sdt>
    </w:p>
    <w:p w14:paraId="3FF61AE5" w14:textId="21500283" w:rsidR="0025658D" w:rsidRDefault="00185FE6" w:rsidP="00185FE6">
      <w:r w:rsidRPr="0025658D">
        <w:rPr>
          <w:b/>
          <w:bCs/>
        </w:rPr>
        <w:t>First name(s)</w:t>
      </w:r>
      <w:r w:rsidR="0025658D">
        <w:tab/>
      </w:r>
      <w:sdt>
        <w:sdtPr>
          <w:id w:val="1720629267"/>
          <w:placeholder>
            <w:docPart w:val="DefaultPlaceholder_-1854013440"/>
          </w:placeholder>
          <w:showingPlcHdr/>
        </w:sdtPr>
        <w:sdtEndPr/>
        <w:sdtContent>
          <w:r w:rsidR="0025658D" w:rsidRPr="00366956">
            <w:rPr>
              <w:rStyle w:val="PlaceholderText"/>
            </w:rPr>
            <w:t>Click or tap here to enter text.</w:t>
          </w:r>
        </w:sdtContent>
      </w:sdt>
    </w:p>
    <w:p w14:paraId="5B1EF158" w14:textId="45BE0D2D" w:rsidR="00185FE6" w:rsidRPr="0025658D" w:rsidRDefault="00185FE6" w:rsidP="00185FE6">
      <w:pPr>
        <w:rPr>
          <w:b/>
          <w:bCs/>
        </w:rPr>
      </w:pPr>
      <w:r w:rsidRPr="0025658D">
        <w:rPr>
          <w:b/>
          <w:bCs/>
        </w:rPr>
        <w:t>Home address</w:t>
      </w:r>
    </w:p>
    <w:p w14:paraId="270C4AE5" w14:textId="1DA1FAFA" w:rsidR="0025658D" w:rsidRDefault="0025658D" w:rsidP="00185FE6"/>
    <w:sdt>
      <w:sdtPr>
        <w:id w:val="-79761566"/>
        <w:placeholder>
          <w:docPart w:val="DefaultPlaceholder_-1854013440"/>
        </w:placeholder>
        <w:showingPlcHdr/>
      </w:sdtPr>
      <w:sdtEndPr/>
      <w:sdtContent>
        <w:p w14:paraId="6A25FCBE" w14:textId="7966F55A" w:rsidR="0025658D" w:rsidRDefault="0025658D" w:rsidP="00185FE6">
          <w:r w:rsidRPr="00366956">
            <w:rPr>
              <w:rStyle w:val="PlaceholderText"/>
            </w:rPr>
            <w:t>Click or tap here to enter text.</w:t>
          </w:r>
        </w:p>
      </w:sdtContent>
    </w:sdt>
    <w:p w14:paraId="07463BE5" w14:textId="77777777" w:rsidR="0025658D" w:rsidRDefault="0025658D" w:rsidP="00185FE6">
      <w:pPr>
        <w:rPr>
          <w:b/>
          <w:bCs/>
        </w:rPr>
      </w:pPr>
    </w:p>
    <w:p w14:paraId="7EAE57AF" w14:textId="6A58330E" w:rsidR="0025658D" w:rsidRPr="0025658D" w:rsidRDefault="0025658D" w:rsidP="00185FE6">
      <w:r w:rsidRPr="0025658D">
        <w:rPr>
          <w:b/>
          <w:bCs/>
        </w:rPr>
        <w:t>Mobile</w:t>
      </w:r>
      <w:r w:rsidRPr="0025658D">
        <w:rPr>
          <w:b/>
          <w:bCs/>
        </w:rPr>
        <w:tab/>
      </w:r>
      <w:r>
        <w:tab/>
      </w:r>
      <w:sdt>
        <w:sdtPr>
          <w:id w:val="1674145951"/>
          <w:placeholder>
            <w:docPart w:val="DefaultPlaceholder_-1854013440"/>
          </w:placeholder>
          <w:showingPlcHdr/>
        </w:sdtPr>
        <w:sdtEndPr/>
        <w:sdtContent>
          <w:r w:rsidRPr="00366956">
            <w:rPr>
              <w:rStyle w:val="PlaceholderText"/>
            </w:rPr>
            <w:t>Click or tap here to enter text.</w:t>
          </w:r>
        </w:sdtContent>
      </w:sdt>
    </w:p>
    <w:p w14:paraId="1ABBB425" w14:textId="157D3030" w:rsidR="00185FE6" w:rsidRDefault="00185FE6" w:rsidP="00185FE6">
      <w:pPr>
        <w:rPr>
          <w:b/>
          <w:bCs/>
        </w:rPr>
      </w:pPr>
      <w:r w:rsidRPr="0025658D">
        <w:rPr>
          <w:b/>
          <w:bCs/>
        </w:rPr>
        <w:t>Telephone</w:t>
      </w:r>
      <w:r w:rsidR="0025658D">
        <w:tab/>
      </w:r>
      <w:r w:rsidR="0025658D">
        <w:tab/>
      </w:r>
      <w:sdt>
        <w:sdtPr>
          <w:id w:val="-2099160724"/>
          <w:placeholder>
            <w:docPart w:val="DefaultPlaceholder_-1854013440"/>
          </w:placeholder>
          <w:showingPlcHdr/>
        </w:sdtPr>
        <w:sdtEndPr/>
        <w:sdtContent>
          <w:r w:rsidR="0025658D" w:rsidRPr="00366956">
            <w:rPr>
              <w:rStyle w:val="PlaceholderText"/>
            </w:rPr>
            <w:t>Click or tap here to enter text.</w:t>
          </w:r>
        </w:sdtContent>
      </w:sdt>
    </w:p>
    <w:p w14:paraId="16D42AAD" w14:textId="0F291E0A" w:rsidR="00185FE6" w:rsidRDefault="00185FE6" w:rsidP="00185FE6">
      <w:pPr>
        <w:rPr>
          <w:b/>
          <w:bCs/>
        </w:rPr>
      </w:pPr>
      <w:r w:rsidRPr="0025658D">
        <w:rPr>
          <w:b/>
          <w:bCs/>
        </w:rPr>
        <w:t>Email address</w:t>
      </w:r>
      <w:r w:rsidR="0025658D">
        <w:tab/>
      </w:r>
      <w:sdt>
        <w:sdtPr>
          <w:id w:val="-890884154"/>
          <w:placeholder>
            <w:docPart w:val="DefaultPlaceholder_-1854013440"/>
          </w:placeholder>
          <w:showingPlcHdr/>
        </w:sdtPr>
        <w:sdtEndPr/>
        <w:sdtContent>
          <w:r w:rsidR="0025658D" w:rsidRPr="00366956">
            <w:rPr>
              <w:rStyle w:val="PlaceholderText"/>
            </w:rPr>
            <w:t>Click or tap here to enter text.</w:t>
          </w:r>
        </w:sdtContent>
      </w:sdt>
    </w:p>
    <w:p w14:paraId="584D587C" w14:textId="3A57D779" w:rsidR="009926DE" w:rsidRDefault="00185FE6" w:rsidP="00185FE6">
      <w:r w:rsidRPr="0025658D">
        <w:rPr>
          <w:b/>
          <w:bCs/>
        </w:rPr>
        <w:t>NI number</w:t>
      </w:r>
      <w:r w:rsidR="0025658D">
        <w:tab/>
      </w:r>
      <w:r w:rsidR="0025658D">
        <w:tab/>
      </w:r>
      <w:sdt>
        <w:sdtPr>
          <w:id w:val="1943339296"/>
          <w:placeholder>
            <w:docPart w:val="DefaultPlaceholder_-1854013440"/>
          </w:placeholder>
          <w:showingPlcHdr/>
        </w:sdtPr>
        <w:sdtEndPr/>
        <w:sdtContent>
          <w:r w:rsidR="0025658D" w:rsidRPr="00366956">
            <w:rPr>
              <w:rStyle w:val="PlaceholderText"/>
            </w:rPr>
            <w:t>Click or tap here to enter text.</w:t>
          </w:r>
        </w:sdtContent>
      </w:sdt>
    </w:p>
    <w:p w14:paraId="7A1CA4AE" w14:textId="77777777" w:rsidR="0025658D" w:rsidRDefault="0025658D" w:rsidP="00185FE6"/>
    <w:p w14:paraId="2E4449E9" w14:textId="2DB01CCB" w:rsidR="00185FE6" w:rsidRPr="009926DE" w:rsidRDefault="00185FE6" w:rsidP="00185FE6">
      <w:pPr>
        <w:rPr>
          <w:rFonts w:ascii="MS Gothic" w:eastAsia="MS Gothic" w:hAnsi="MS Gothic"/>
        </w:rPr>
      </w:pPr>
      <w:r w:rsidRPr="009926DE">
        <w:t>I am:</w:t>
      </w:r>
      <w:r w:rsidRPr="009926DE">
        <w:tab/>
      </w:r>
    </w:p>
    <w:p w14:paraId="25117160" w14:textId="4772FEF4" w:rsidR="00185FE6" w:rsidRDefault="00185FE6" w:rsidP="004E2661">
      <w:r w:rsidRPr="00185FE6">
        <w:tab/>
      </w:r>
      <w:sdt>
        <w:sdtPr>
          <w:id w:val="-1367901618"/>
          <w14:checkbox>
            <w14:checked w14:val="0"/>
            <w14:checkedState w14:val="2612" w14:font="MS Gothic"/>
            <w14:uncheckedState w14:val="2610" w14:font="MS Gothic"/>
          </w14:checkbox>
        </w:sdtPr>
        <w:sdtEndPr/>
        <w:sdtContent>
          <w:r w:rsidR="009926DE">
            <w:rPr>
              <w:rFonts w:ascii="MS Gothic" w:eastAsia="MS Gothic" w:hAnsi="MS Gothic" w:hint="eastAsia"/>
            </w:rPr>
            <w:t>☐</w:t>
          </w:r>
        </w:sdtContent>
      </w:sdt>
      <w:r w:rsidR="004E2661">
        <w:t xml:space="preserve"> </w:t>
      </w:r>
      <w:r w:rsidRPr="00185FE6">
        <w:t>A pensioner</w:t>
      </w:r>
    </w:p>
    <w:p w14:paraId="0DDCD833" w14:textId="52DC0B02" w:rsidR="00185FE6" w:rsidRDefault="00185FE6" w:rsidP="004E2661">
      <w:r>
        <w:tab/>
      </w:r>
      <w:sdt>
        <w:sdtPr>
          <w:id w:val="-936056812"/>
          <w14:checkbox>
            <w14:checked w14:val="0"/>
            <w14:checkedState w14:val="2612" w14:font="MS Gothic"/>
            <w14:uncheckedState w14:val="2610" w14:font="MS Gothic"/>
          </w14:checkbox>
        </w:sdtPr>
        <w:sdtEndPr/>
        <w:sdtContent>
          <w:r w:rsidR="004E2661">
            <w:rPr>
              <w:rFonts w:ascii="Segoe UI Symbol" w:hAnsi="Segoe UI Symbol" w:cs="Segoe UI Symbol"/>
            </w:rPr>
            <w:t>☐</w:t>
          </w:r>
        </w:sdtContent>
      </w:sdt>
      <w:r w:rsidR="004E2661">
        <w:t xml:space="preserve"> A deferred member</w:t>
      </w:r>
    </w:p>
    <w:p w14:paraId="50CEAA8F" w14:textId="30251DBD" w:rsidR="004E2661" w:rsidRPr="009926DE" w:rsidRDefault="004E2661" w:rsidP="00185FE6">
      <w:r>
        <w:tab/>
      </w:r>
      <w:sdt>
        <w:sdtPr>
          <w:id w:val="-1465111803"/>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An active member</w:t>
      </w:r>
    </w:p>
    <w:p w14:paraId="0C1CDA8A" w14:textId="2A48647D" w:rsidR="004E2661" w:rsidRDefault="004E2661" w:rsidP="004E2661">
      <w:pPr>
        <w:pStyle w:val="Heading1"/>
      </w:pPr>
      <w:r>
        <w:t>Your application</w:t>
      </w:r>
    </w:p>
    <w:p w14:paraId="3643E847" w14:textId="77777777" w:rsidR="009926DE" w:rsidRPr="009926DE" w:rsidRDefault="009926DE" w:rsidP="009926DE"/>
    <w:p w14:paraId="00DD04ED" w14:textId="34E67145" w:rsidR="004E2661" w:rsidRDefault="004E2661" w:rsidP="004E2661">
      <w:r>
        <w:t>Please tell us in no more than 500 words why you want to be a member of the Nottinghamshire Local Pension Board.</w:t>
      </w:r>
    </w:p>
    <w:p w14:paraId="07943EF5" w14:textId="2A21EF1C" w:rsidR="004E2661" w:rsidRDefault="004E2661" w:rsidP="004E2661"/>
    <w:sdt>
      <w:sdtPr>
        <w:id w:val="964229370"/>
        <w:placeholder>
          <w:docPart w:val="DefaultPlaceholder_-1854013440"/>
        </w:placeholder>
        <w:showingPlcHdr/>
      </w:sdtPr>
      <w:sdtEndPr/>
      <w:sdtContent>
        <w:p w14:paraId="746FCC09" w14:textId="3B662B52" w:rsidR="0025658D" w:rsidRDefault="0025658D" w:rsidP="004E2661">
          <w:r w:rsidRPr="00366956">
            <w:rPr>
              <w:rStyle w:val="PlaceholderText"/>
            </w:rPr>
            <w:t>Click or tap here to enter text.</w:t>
          </w:r>
        </w:p>
      </w:sdtContent>
    </w:sdt>
    <w:p w14:paraId="496E003E" w14:textId="77777777" w:rsidR="009926DE" w:rsidRDefault="009926DE" w:rsidP="004E2661"/>
    <w:p w14:paraId="7ADF3A7F" w14:textId="31609065" w:rsidR="004E2661" w:rsidRDefault="004E2661" w:rsidP="004E2661">
      <w:r>
        <w:t>Please tell us in no more than 500 words about your experience, knowledge and understanding of public sector pensions and the Local Government Pension Scheme (</w:t>
      </w:r>
      <w:proofErr w:type="spellStart"/>
      <w:r>
        <w:t>LGPS</w:t>
      </w:r>
      <w:proofErr w:type="spellEnd"/>
      <w:r>
        <w:t xml:space="preserve">). </w:t>
      </w:r>
    </w:p>
    <w:p w14:paraId="60904C87" w14:textId="1AD4CF15" w:rsidR="009926DE" w:rsidRDefault="009926DE" w:rsidP="004E2661"/>
    <w:sdt>
      <w:sdtPr>
        <w:id w:val="-1892878975"/>
        <w:placeholder>
          <w:docPart w:val="DefaultPlaceholder_-1854013440"/>
        </w:placeholder>
        <w:showingPlcHdr/>
      </w:sdtPr>
      <w:sdtEndPr/>
      <w:sdtContent>
        <w:p w14:paraId="71190BA7" w14:textId="57B19F1D" w:rsidR="009926DE" w:rsidRDefault="009926DE" w:rsidP="004E2661">
          <w:r w:rsidRPr="00366956">
            <w:rPr>
              <w:rStyle w:val="PlaceholderText"/>
            </w:rPr>
            <w:t>Click or tap here to enter text.</w:t>
          </w:r>
        </w:p>
      </w:sdtContent>
    </w:sdt>
    <w:p w14:paraId="6A823649" w14:textId="133BF608" w:rsidR="004E2661" w:rsidRDefault="004E2661" w:rsidP="004E2661">
      <w:pPr>
        <w:pStyle w:val="Heading1"/>
      </w:pPr>
      <w:r>
        <w:t>Relationship to council members or employees</w:t>
      </w:r>
    </w:p>
    <w:p w14:paraId="17804D60" w14:textId="77777777" w:rsidR="009926DE" w:rsidRDefault="009926DE" w:rsidP="004E2661"/>
    <w:p w14:paraId="444607BD" w14:textId="40124225" w:rsidR="004E2661" w:rsidRDefault="004E2661" w:rsidP="004E2661">
      <w:r>
        <w:t xml:space="preserve">Please give details of any elected member or employee of the Council to whom you are related. If you fail to disclose such information you may be disqualified from consideration or, if appointed, liable to dismissal. </w:t>
      </w:r>
      <w:r>
        <w:rPr>
          <w:b/>
          <w:bCs/>
        </w:rPr>
        <w:t>Canvassing of any councillor or senior officer will disqualify a candidate for appointment.</w:t>
      </w:r>
    </w:p>
    <w:p w14:paraId="7DF3B94F" w14:textId="0A19138C" w:rsidR="004E2661" w:rsidRDefault="004E2661" w:rsidP="004E2661"/>
    <w:p w14:paraId="7F0FA178" w14:textId="142B0D7E" w:rsidR="004E2661" w:rsidRDefault="004E2661" w:rsidP="004E2661">
      <w:pPr>
        <w:rPr>
          <w:b/>
          <w:bCs/>
        </w:rPr>
      </w:pPr>
      <w:r w:rsidRPr="009926DE">
        <w:lastRenderedPageBreak/>
        <w:t>Name</w:t>
      </w:r>
      <w:r>
        <w:rPr>
          <w:b/>
          <w:bCs/>
        </w:rPr>
        <w:tab/>
      </w:r>
      <w:r>
        <w:rPr>
          <w:b/>
          <w:bCs/>
        </w:rPr>
        <w:tab/>
      </w:r>
      <w:r w:rsidR="009926DE">
        <w:rPr>
          <w:b/>
          <w:bCs/>
        </w:rPr>
        <w:tab/>
      </w:r>
      <w:sdt>
        <w:sdtPr>
          <w:rPr>
            <w:b/>
            <w:bCs/>
          </w:rPr>
          <w:id w:val="1692806056"/>
          <w:placeholder>
            <w:docPart w:val="DefaultPlaceholder_-1854013440"/>
          </w:placeholder>
          <w:showingPlcHdr/>
        </w:sdtPr>
        <w:sdtEndPr/>
        <w:sdtContent>
          <w:r w:rsidR="009926DE" w:rsidRPr="00366956">
            <w:rPr>
              <w:rStyle w:val="PlaceholderText"/>
            </w:rPr>
            <w:t>Click or tap here to enter text.</w:t>
          </w:r>
        </w:sdtContent>
      </w:sdt>
    </w:p>
    <w:p w14:paraId="4A829AEC" w14:textId="1B97D062" w:rsidR="004E2661" w:rsidRDefault="004E2661" w:rsidP="004E2661">
      <w:pPr>
        <w:rPr>
          <w:b/>
          <w:bCs/>
        </w:rPr>
      </w:pPr>
      <w:r w:rsidRPr="009926DE">
        <w:t>Relationship</w:t>
      </w:r>
      <w:r w:rsidR="009926DE">
        <w:rPr>
          <w:b/>
          <w:bCs/>
        </w:rPr>
        <w:tab/>
      </w:r>
      <w:r>
        <w:rPr>
          <w:b/>
          <w:bCs/>
        </w:rPr>
        <w:tab/>
      </w:r>
      <w:sdt>
        <w:sdtPr>
          <w:rPr>
            <w:b/>
            <w:bCs/>
          </w:rPr>
          <w:id w:val="-961107309"/>
          <w:placeholder>
            <w:docPart w:val="DefaultPlaceholder_-1854013440"/>
          </w:placeholder>
          <w:showingPlcHdr/>
        </w:sdtPr>
        <w:sdtEndPr/>
        <w:sdtContent>
          <w:r w:rsidR="009926DE" w:rsidRPr="00366956">
            <w:rPr>
              <w:rStyle w:val="PlaceholderText"/>
            </w:rPr>
            <w:t>Click or tap here to enter text.</w:t>
          </w:r>
        </w:sdtContent>
      </w:sdt>
      <w:r>
        <w:rPr>
          <w:b/>
          <w:bCs/>
        </w:rPr>
        <w:tab/>
      </w:r>
    </w:p>
    <w:p w14:paraId="051E75F9" w14:textId="7CA08228" w:rsidR="004E2661" w:rsidRDefault="004E2661" w:rsidP="004E2661">
      <w:pPr>
        <w:rPr>
          <w:b/>
          <w:bCs/>
        </w:rPr>
      </w:pPr>
    </w:p>
    <w:p w14:paraId="34AE3B48" w14:textId="100C8AEF" w:rsidR="004E2661" w:rsidRDefault="004E2661" w:rsidP="004E2661">
      <w:pPr>
        <w:pStyle w:val="Heading1"/>
      </w:pPr>
      <w:r>
        <w:t>Rehabilitation of Offenders Act 1974</w:t>
      </w:r>
    </w:p>
    <w:p w14:paraId="3479CF4B" w14:textId="77777777" w:rsidR="009926DE" w:rsidRDefault="009926DE" w:rsidP="004E2661"/>
    <w:p w14:paraId="4C3AA3C1" w14:textId="259DDED1" w:rsidR="004E2661" w:rsidRDefault="00834049" w:rsidP="004E2661">
      <w:r>
        <w:t>Have you ever received a caution or been convicted by a court of any offence?</w:t>
      </w:r>
    </w:p>
    <w:p w14:paraId="2B904252" w14:textId="584D128A" w:rsidR="00834049" w:rsidRDefault="00834049" w:rsidP="004E2661"/>
    <w:p w14:paraId="1FCD0E4D" w14:textId="14C7F790" w:rsidR="00834049" w:rsidRDefault="00EC42AD" w:rsidP="004E2661">
      <w:sdt>
        <w:sdtPr>
          <w:id w:val="196202403"/>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Yes</w:t>
      </w:r>
      <w:r w:rsidR="00834049">
        <w:tab/>
      </w:r>
      <w:r w:rsidR="00834049">
        <w:tab/>
      </w:r>
      <w:sdt>
        <w:sdtPr>
          <w:id w:val="-653367374"/>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No</w:t>
      </w:r>
    </w:p>
    <w:p w14:paraId="475DCE88" w14:textId="248687EC" w:rsidR="00834049" w:rsidRDefault="00834049" w:rsidP="004E2661"/>
    <w:p w14:paraId="581921D4" w14:textId="0B0EF5C4" w:rsidR="00834049" w:rsidRDefault="00834049" w:rsidP="004E2661">
      <w:r>
        <w:t xml:space="preserve">If the answer is </w:t>
      </w:r>
      <w:r>
        <w:rPr>
          <w:b/>
          <w:bCs/>
        </w:rPr>
        <w:t>YES</w:t>
      </w:r>
      <w:r>
        <w:t xml:space="preserve">, please provide the details below including date, </w:t>
      </w:r>
      <w:proofErr w:type="gramStart"/>
      <w:r>
        <w:t>court</w:t>
      </w:r>
      <w:proofErr w:type="gramEnd"/>
      <w:r>
        <w:t xml:space="preserve"> and nature of offence:</w:t>
      </w:r>
    </w:p>
    <w:p w14:paraId="57F72283" w14:textId="77777777" w:rsidR="004550DB" w:rsidRDefault="004550DB" w:rsidP="004E2661"/>
    <w:sdt>
      <w:sdtPr>
        <w:id w:val="358933364"/>
        <w:placeholder>
          <w:docPart w:val="DefaultPlaceholder_-1854013440"/>
        </w:placeholder>
        <w:showingPlcHdr/>
      </w:sdtPr>
      <w:sdtEndPr/>
      <w:sdtContent>
        <w:p w14:paraId="007BF020" w14:textId="76EAE749" w:rsidR="0025658D" w:rsidRDefault="0025658D" w:rsidP="004E2661">
          <w:r w:rsidRPr="00366956">
            <w:rPr>
              <w:rStyle w:val="PlaceholderText"/>
            </w:rPr>
            <w:t>Click or tap here to enter text.</w:t>
          </w:r>
        </w:p>
      </w:sdtContent>
    </w:sdt>
    <w:p w14:paraId="24608A4C" w14:textId="77777777" w:rsidR="009926DE" w:rsidRDefault="009926DE" w:rsidP="004E2661"/>
    <w:p w14:paraId="6C0348A5" w14:textId="6C676B94" w:rsidR="00834049" w:rsidRDefault="00834049" w:rsidP="004E2661">
      <w:pPr>
        <w:rPr>
          <w:i/>
          <w:iCs/>
        </w:rPr>
      </w:pPr>
      <w:r>
        <w:rPr>
          <w:i/>
          <w:iCs/>
        </w:rPr>
        <w:t xml:space="preserve">Convictions are not necessarily a bar to obtaining a position. </w:t>
      </w:r>
      <w:r>
        <w:rPr>
          <w:b/>
          <w:bCs/>
          <w:i/>
          <w:iCs/>
        </w:rPr>
        <w:t>Do not</w:t>
      </w:r>
      <w:r>
        <w:rPr>
          <w:i/>
          <w:iCs/>
        </w:rPr>
        <w:t xml:space="preserve"> include convictions which are “spent” by virtue of the provision of the Rehabilitation of Offenders Act 1974, unless the role is applying for is exempt under the Act, in which case a Disclosure will be required from the successful candidate.</w:t>
      </w:r>
    </w:p>
    <w:p w14:paraId="56970480" w14:textId="7A948687" w:rsidR="00834049" w:rsidRDefault="00834049" w:rsidP="004E2661"/>
    <w:p w14:paraId="2EF9D5B1" w14:textId="6DF4295A" w:rsidR="00834049" w:rsidRDefault="00834049" w:rsidP="00834049">
      <w:pPr>
        <w:pStyle w:val="Heading1"/>
      </w:pPr>
      <w:r>
        <w:t xml:space="preserve">Agreeing statement and </w:t>
      </w:r>
      <w:r w:rsidR="00A37FDC">
        <w:t>confirmation</w:t>
      </w:r>
    </w:p>
    <w:p w14:paraId="2C431C35" w14:textId="77777777" w:rsidR="009926DE" w:rsidRPr="009926DE" w:rsidRDefault="009926DE" w:rsidP="009926DE"/>
    <w:p w14:paraId="0B4688D8" w14:textId="5F5719EA" w:rsidR="00834049" w:rsidRDefault="00834049" w:rsidP="00834049">
      <w:r>
        <w:t>I confirm by checking the boxes below, I agree with the following statements:</w:t>
      </w:r>
    </w:p>
    <w:p w14:paraId="2B8A1068" w14:textId="6AA43CEC" w:rsidR="00834049" w:rsidRDefault="00834049" w:rsidP="00834049"/>
    <w:p w14:paraId="39C20D17" w14:textId="0489AA35" w:rsidR="00834049" w:rsidRDefault="00EC42AD" w:rsidP="009926DE">
      <w:pPr>
        <w:ind w:left="993" w:hanging="273"/>
      </w:pPr>
      <w:sdt>
        <w:sdtPr>
          <w:id w:val="1235810427"/>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I understand the role of the pension board (</w:t>
      </w:r>
      <w:proofErr w:type="gramStart"/>
      <w:r w:rsidR="00834049">
        <w:rPr>
          <w:b/>
          <w:bCs/>
        </w:rPr>
        <w:t>i.e.</w:t>
      </w:r>
      <w:proofErr w:type="gramEnd"/>
      <w:r w:rsidR="00834049">
        <w:rPr>
          <w:b/>
          <w:bCs/>
        </w:rPr>
        <w:t xml:space="preserve"> that it is not decision-making</w:t>
      </w:r>
      <w:r w:rsidR="00834049">
        <w:t>)</w:t>
      </w:r>
    </w:p>
    <w:p w14:paraId="305368D4" w14:textId="77777777" w:rsidR="009926DE" w:rsidRDefault="009926DE" w:rsidP="009926DE">
      <w:pPr>
        <w:ind w:left="993" w:hanging="273"/>
      </w:pPr>
    </w:p>
    <w:p w14:paraId="1BCD921A" w14:textId="0AE961FD" w:rsidR="00834049" w:rsidRDefault="00EC42AD" w:rsidP="009926DE">
      <w:pPr>
        <w:ind w:left="993" w:hanging="273"/>
      </w:pPr>
      <w:sdt>
        <w:sdtPr>
          <w:id w:val="-1067100646"/>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I will abide by the Terms of Reference and the Council’s Constitution</w:t>
      </w:r>
    </w:p>
    <w:p w14:paraId="3660D9A3" w14:textId="77777777" w:rsidR="009926DE" w:rsidRDefault="009926DE" w:rsidP="009926DE">
      <w:pPr>
        <w:ind w:left="993" w:hanging="273"/>
      </w:pPr>
    </w:p>
    <w:p w14:paraId="5B6BDB01" w14:textId="3C8A1AEE" w:rsidR="00834049" w:rsidRDefault="00EC42AD" w:rsidP="009926DE">
      <w:pPr>
        <w:ind w:left="993" w:hanging="273"/>
      </w:pPr>
      <w:sdt>
        <w:sdtPr>
          <w:id w:val="1908720147"/>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I can confirm I do not have any conflict of interests to undertake this </w:t>
      </w:r>
      <w:proofErr w:type="gramStart"/>
      <w:r w:rsidR="00834049">
        <w:t>role</w:t>
      </w:r>
      <w:proofErr w:type="gramEnd"/>
    </w:p>
    <w:p w14:paraId="1937F8B3" w14:textId="77777777" w:rsidR="009926DE" w:rsidRDefault="009926DE" w:rsidP="009926DE">
      <w:pPr>
        <w:ind w:left="993" w:hanging="273"/>
      </w:pPr>
    </w:p>
    <w:p w14:paraId="0BB20E3A" w14:textId="134CB582" w:rsidR="00834049" w:rsidRDefault="00EC42AD" w:rsidP="009926DE">
      <w:pPr>
        <w:ind w:left="993" w:hanging="273"/>
      </w:pPr>
      <w:sdt>
        <w:sdtPr>
          <w:id w:val="567069907"/>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I have the capacity to undertake the role (and have demonstrated this above)</w:t>
      </w:r>
    </w:p>
    <w:p w14:paraId="00DC04D6" w14:textId="77777777" w:rsidR="009926DE" w:rsidRDefault="009926DE" w:rsidP="009926DE">
      <w:pPr>
        <w:ind w:left="993" w:hanging="273"/>
      </w:pPr>
    </w:p>
    <w:p w14:paraId="05F1A46A" w14:textId="048E3E90" w:rsidR="00834049" w:rsidRDefault="00EC42AD" w:rsidP="009926DE">
      <w:pPr>
        <w:ind w:left="993" w:hanging="273"/>
      </w:pPr>
      <w:sdt>
        <w:sdtPr>
          <w:id w:val="-1874298831"/>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I commit to attend and participate at meetings and in training arranged in order to meet and maintain the knowledge and understanding </w:t>
      </w:r>
      <w:proofErr w:type="gramStart"/>
      <w:r w:rsidR="00834049">
        <w:t>requirements</w:t>
      </w:r>
      <w:proofErr w:type="gramEnd"/>
    </w:p>
    <w:p w14:paraId="6002DA86" w14:textId="77777777" w:rsidR="009926DE" w:rsidRDefault="009926DE" w:rsidP="009926DE">
      <w:pPr>
        <w:ind w:left="993" w:hanging="273"/>
      </w:pPr>
    </w:p>
    <w:p w14:paraId="677FEE38" w14:textId="258BD7E1" w:rsidR="00834049" w:rsidRDefault="00EC42AD" w:rsidP="009926DE">
      <w:pPr>
        <w:ind w:left="993" w:hanging="273"/>
      </w:pPr>
      <w:sdt>
        <w:sdtPr>
          <w:id w:val="-711259516"/>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I understand that the role is </w:t>
      </w:r>
      <w:proofErr w:type="gramStart"/>
      <w:r w:rsidR="00834049">
        <w:t>unpaid</w:t>
      </w:r>
      <w:proofErr w:type="gramEnd"/>
    </w:p>
    <w:p w14:paraId="15FD6F9D" w14:textId="74B1565C" w:rsidR="00834049" w:rsidRDefault="00834049" w:rsidP="00834049"/>
    <w:p w14:paraId="524B0633" w14:textId="006E93E4" w:rsidR="00834049" w:rsidRDefault="00EC42AD" w:rsidP="009926DE">
      <w:pPr>
        <w:ind w:left="284" w:hanging="284"/>
      </w:pPr>
      <w:sdt>
        <w:sdtPr>
          <w:id w:val="866028397"/>
          <w14:checkbox>
            <w14:checked w14:val="0"/>
            <w14:checkedState w14:val="2612" w14:font="MS Gothic"/>
            <w14:uncheckedState w14:val="2610" w14:font="MS Gothic"/>
          </w14:checkbox>
        </w:sdtPr>
        <w:sdtEndPr/>
        <w:sdtContent>
          <w:r w:rsidR="00834049">
            <w:rPr>
              <w:rFonts w:ascii="MS Gothic" w:eastAsia="MS Gothic" w:hAnsi="MS Gothic" w:hint="eastAsia"/>
            </w:rPr>
            <w:t>☐</w:t>
          </w:r>
        </w:sdtContent>
      </w:sdt>
      <w:r w:rsidR="00834049">
        <w:t xml:space="preserve"> I confirm that to the best of my knowledge and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w:t>
      </w:r>
      <w:r w:rsidR="005F757E">
        <w:t xml:space="preserve">of any appointment. I also give my explicit consent to the processing of data contained or referred to on this form, in accordance with the Data Protection Act 2018 and any subsequent legislation. </w:t>
      </w:r>
    </w:p>
    <w:p w14:paraId="2EC54619" w14:textId="77777777" w:rsidR="00EC42AD" w:rsidRDefault="00EC42AD" w:rsidP="009926DE">
      <w:pPr>
        <w:ind w:left="284" w:hanging="284"/>
      </w:pPr>
    </w:p>
    <w:bookmarkEnd w:id="0"/>
    <w:p w14:paraId="430EF86C" w14:textId="77777777" w:rsidR="004E2661" w:rsidRPr="004E2661" w:rsidRDefault="004E2661" w:rsidP="004E2661"/>
    <w:sectPr w:rsidR="004E2661" w:rsidRPr="004E2661" w:rsidSect="002F417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400E" w14:textId="77777777" w:rsidR="002F417C" w:rsidRDefault="002F417C" w:rsidP="002F417C">
      <w:r>
        <w:separator/>
      </w:r>
    </w:p>
  </w:endnote>
  <w:endnote w:type="continuationSeparator" w:id="0">
    <w:p w14:paraId="7FD47DEA" w14:textId="77777777" w:rsidR="002F417C" w:rsidRDefault="002F417C" w:rsidP="002F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5A51" w14:textId="77777777" w:rsidR="00EC42AD" w:rsidRDefault="00EC4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CC44" w14:textId="2EACE4AB" w:rsidR="00EC42AD" w:rsidRPr="00EC42AD" w:rsidRDefault="00EC42AD" w:rsidP="00EC42AD">
    <w:pPr>
      <w:jc w:val="center"/>
      <w:rPr>
        <w:b/>
        <w:bCs/>
      </w:rPr>
    </w:pPr>
    <w:r w:rsidRPr="00EC42AD">
      <w:rPr>
        <w:b/>
        <w:bCs/>
      </w:rPr>
      <w:t xml:space="preserve">Please return your completed application to </w:t>
    </w:r>
    <w:hyperlink r:id="rId1" w:history="1">
      <w:r w:rsidRPr="00EC42AD">
        <w:rPr>
          <w:rStyle w:val="Hyperlink"/>
          <w:b/>
          <w:bCs/>
        </w:rPr>
        <w:t>democratic.services@nottscc.gov.uk</w:t>
      </w:r>
    </w:hyperlink>
    <w:r w:rsidRPr="00EC42AD">
      <w:rPr>
        <w:b/>
        <w:bCs/>
      </w:rPr>
      <w:t xml:space="preserve"> by 30 June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5409" w14:textId="77777777" w:rsidR="00EC42AD" w:rsidRDefault="00EC4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0A06" w14:textId="77777777" w:rsidR="002F417C" w:rsidRDefault="002F417C" w:rsidP="002F417C">
      <w:r>
        <w:separator/>
      </w:r>
    </w:p>
  </w:footnote>
  <w:footnote w:type="continuationSeparator" w:id="0">
    <w:p w14:paraId="236E1638" w14:textId="77777777" w:rsidR="002F417C" w:rsidRDefault="002F417C" w:rsidP="002F4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4483" w14:textId="77777777" w:rsidR="00EC42AD" w:rsidRDefault="00EC4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1E40" w14:textId="77777777" w:rsidR="00EC42AD" w:rsidRDefault="00EC4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C654" w14:textId="08EBADE7" w:rsidR="002F417C" w:rsidRDefault="002F417C">
    <w:pPr>
      <w:pStyle w:val="Header"/>
    </w:pPr>
    <w:r>
      <w:rPr>
        <w:noProof/>
      </w:rPr>
      <w:drawing>
        <wp:inline distT="0" distB="0" distL="0" distR="0" wp14:anchorId="547B30B0" wp14:editId="35511F5D">
          <wp:extent cx="5705048" cy="1524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srcRect l="462"/>
                  <a:stretch/>
                </pic:blipFill>
                <pic:spPr bwMode="auto">
                  <a:xfrm>
                    <a:off x="0" y="0"/>
                    <a:ext cx="5705048" cy="152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7C"/>
    <w:rsid w:val="00185FE6"/>
    <w:rsid w:val="0025658D"/>
    <w:rsid w:val="002F417C"/>
    <w:rsid w:val="004550DB"/>
    <w:rsid w:val="004A4420"/>
    <w:rsid w:val="004E2661"/>
    <w:rsid w:val="005F757E"/>
    <w:rsid w:val="00634B43"/>
    <w:rsid w:val="006566E1"/>
    <w:rsid w:val="00834049"/>
    <w:rsid w:val="009926DE"/>
    <w:rsid w:val="00A37FDC"/>
    <w:rsid w:val="00A638D3"/>
    <w:rsid w:val="00BA1A60"/>
    <w:rsid w:val="00D440DD"/>
    <w:rsid w:val="00EC4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5589"/>
  <w15:chartTrackingRefBased/>
  <w15:docId w15:val="{86C47DDB-131C-4C88-AE8C-ADA375D1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661"/>
    <w:pPr>
      <w:spacing w:after="0" w:line="240" w:lineRule="auto"/>
    </w:pPr>
    <w:rPr>
      <w:rFonts w:ascii="Arial" w:hAnsi="Arial"/>
      <w:sz w:val="24"/>
    </w:rPr>
  </w:style>
  <w:style w:type="paragraph" w:styleId="Heading1">
    <w:name w:val="heading 1"/>
    <w:basedOn w:val="Normal"/>
    <w:next w:val="Normal"/>
    <w:link w:val="Heading1Char"/>
    <w:uiPriority w:val="9"/>
    <w:qFormat/>
    <w:rsid w:val="00185FE6"/>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4E2661"/>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17C"/>
    <w:pPr>
      <w:tabs>
        <w:tab w:val="center" w:pos="4513"/>
        <w:tab w:val="right" w:pos="9026"/>
      </w:tabs>
    </w:pPr>
  </w:style>
  <w:style w:type="character" w:customStyle="1" w:styleId="HeaderChar">
    <w:name w:val="Header Char"/>
    <w:basedOn w:val="DefaultParagraphFont"/>
    <w:link w:val="Header"/>
    <w:uiPriority w:val="99"/>
    <w:rsid w:val="002F417C"/>
  </w:style>
  <w:style w:type="paragraph" w:styleId="Footer">
    <w:name w:val="footer"/>
    <w:basedOn w:val="Normal"/>
    <w:link w:val="FooterChar"/>
    <w:uiPriority w:val="99"/>
    <w:unhideWhenUsed/>
    <w:rsid w:val="002F417C"/>
    <w:pPr>
      <w:tabs>
        <w:tab w:val="center" w:pos="4513"/>
        <w:tab w:val="right" w:pos="9026"/>
      </w:tabs>
    </w:pPr>
  </w:style>
  <w:style w:type="character" w:customStyle="1" w:styleId="FooterChar">
    <w:name w:val="Footer Char"/>
    <w:basedOn w:val="DefaultParagraphFont"/>
    <w:link w:val="Footer"/>
    <w:uiPriority w:val="99"/>
    <w:rsid w:val="002F417C"/>
  </w:style>
  <w:style w:type="paragraph" w:styleId="Title">
    <w:name w:val="Title"/>
    <w:basedOn w:val="Normal"/>
    <w:next w:val="Normal"/>
    <w:link w:val="TitleChar"/>
    <w:uiPriority w:val="10"/>
    <w:qFormat/>
    <w:rsid w:val="00185FE6"/>
    <w:pPr>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185FE6"/>
    <w:rPr>
      <w:rFonts w:ascii="Arial" w:eastAsiaTheme="majorEastAsia" w:hAnsi="Arial" w:cstheme="majorBidi"/>
      <w:spacing w:val="-10"/>
      <w:kern w:val="28"/>
      <w:sz w:val="40"/>
      <w:szCs w:val="56"/>
    </w:rPr>
  </w:style>
  <w:style w:type="character" w:customStyle="1" w:styleId="Heading1Char">
    <w:name w:val="Heading 1 Char"/>
    <w:basedOn w:val="DefaultParagraphFont"/>
    <w:link w:val="Heading1"/>
    <w:uiPriority w:val="9"/>
    <w:rsid w:val="00185FE6"/>
    <w:rPr>
      <w:rFonts w:ascii="Arial" w:eastAsiaTheme="majorEastAsia" w:hAnsi="Arial" w:cstheme="majorBidi"/>
      <w:b/>
      <w:sz w:val="32"/>
      <w:szCs w:val="32"/>
    </w:rPr>
  </w:style>
  <w:style w:type="character" w:styleId="PlaceholderText">
    <w:name w:val="Placeholder Text"/>
    <w:basedOn w:val="DefaultParagraphFont"/>
    <w:uiPriority w:val="99"/>
    <w:semiHidden/>
    <w:rsid w:val="00185FE6"/>
    <w:rPr>
      <w:color w:val="808080"/>
    </w:rPr>
  </w:style>
  <w:style w:type="character" w:customStyle="1" w:styleId="Heading2Char">
    <w:name w:val="Heading 2 Char"/>
    <w:basedOn w:val="DefaultParagraphFont"/>
    <w:link w:val="Heading2"/>
    <w:uiPriority w:val="9"/>
    <w:semiHidden/>
    <w:rsid w:val="004E2661"/>
    <w:rPr>
      <w:rFonts w:ascii="Arial" w:eastAsiaTheme="majorEastAsia" w:hAnsi="Arial" w:cstheme="majorBidi"/>
      <w:b/>
      <w:sz w:val="24"/>
      <w:szCs w:val="26"/>
    </w:rPr>
  </w:style>
  <w:style w:type="character" w:styleId="Hyperlink">
    <w:name w:val="Hyperlink"/>
    <w:basedOn w:val="DefaultParagraphFont"/>
    <w:uiPriority w:val="99"/>
    <w:unhideWhenUsed/>
    <w:rsid w:val="00EC42AD"/>
    <w:rPr>
      <w:color w:val="0563C1" w:themeColor="hyperlink"/>
      <w:u w:val="single"/>
    </w:rPr>
  </w:style>
  <w:style w:type="character" w:styleId="UnresolvedMention">
    <w:name w:val="Unresolved Mention"/>
    <w:basedOn w:val="DefaultParagraphFont"/>
    <w:uiPriority w:val="99"/>
    <w:semiHidden/>
    <w:unhideWhenUsed/>
    <w:rsid w:val="00EC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emocratic.services@nottscc.gov.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7805E1F-5BF6-483F-AF56-AFD034906903}"/>
      </w:docPartPr>
      <w:docPartBody>
        <w:p w:rsidR="00334A41" w:rsidRDefault="008F1E1A">
          <w:r w:rsidRPr="003669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1A"/>
    <w:rsid w:val="00334A41"/>
    <w:rsid w:val="008F1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A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Toomey</dc:creator>
  <cp:keywords/>
  <dc:description/>
  <cp:lastModifiedBy>Jo Toomey</cp:lastModifiedBy>
  <cp:revision>4</cp:revision>
  <cp:lastPrinted>2024-02-20T09:47:00Z</cp:lastPrinted>
  <dcterms:created xsi:type="dcterms:W3CDTF">2024-02-20T12:01:00Z</dcterms:created>
  <dcterms:modified xsi:type="dcterms:W3CDTF">2024-04-24T11:34:00Z</dcterms:modified>
</cp:coreProperties>
</file>